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4B671" w14:textId="77777777" w:rsidR="00046CA8" w:rsidRDefault="00046CA8" w:rsidP="00146152">
      <w:pPr>
        <w:jc w:val="center"/>
        <w:rPr>
          <w:b/>
          <w:sz w:val="32"/>
          <w:szCs w:val="32"/>
          <w:u w:val="single"/>
        </w:rPr>
      </w:pPr>
    </w:p>
    <w:p w14:paraId="75ADFA24" w14:textId="577EE405" w:rsidR="009C7552" w:rsidRDefault="00340AD8" w:rsidP="0014615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Ársskýrsla</w:t>
      </w:r>
      <w:r w:rsidR="0044520A">
        <w:rPr>
          <w:b/>
          <w:sz w:val="32"/>
          <w:szCs w:val="32"/>
          <w:u w:val="single"/>
        </w:rPr>
        <w:t xml:space="preserve"> fyr</w:t>
      </w:r>
      <w:r w:rsidR="00844F96">
        <w:rPr>
          <w:b/>
          <w:sz w:val="32"/>
          <w:szCs w:val="32"/>
          <w:u w:val="single"/>
        </w:rPr>
        <w:t>ir árið 202</w:t>
      </w:r>
      <w:r w:rsidR="00680214">
        <w:rPr>
          <w:b/>
          <w:sz w:val="32"/>
          <w:szCs w:val="32"/>
          <w:u w:val="single"/>
        </w:rPr>
        <w:t>3</w:t>
      </w:r>
      <w:r w:rsidR="005B5F9F" w:rsidRPr="005B5F9F">
        <w:rPr>
          <w:b/>
          <w:sz w:val="32"/>
          <w:szCs w:val="32"/>
          <w:u w:val="single"/>
        </w:rPr>
        <w:t>.</w:t>
      </w:r>
    </w:p>
    <w:p w14:paraId="01328B22" w14:textId="39FB087D" w:rsidR="005B5F9F" w:rsidRPr="005B5F9F" w:rsidRDefault="00522E39" w:rsidP="001461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5B5F9F" w:rsidRPr="005B5F9F">
        <w:rPr>
          <w:b/>
          <w:sz w:val="28"/>
          <w:szCs w:val="28"/>
        </w:rPr>
        <w:t xml:space="preserve">. </w:t>
      </w:r>
      <w:r w:rsidR="009C42F0">
        <w:rPr>
          <w:b/>
          <w:sz w:val="28"/>
          <w:szCs w:val="28"/>
        </w:rPr>
        <w:t>maí</w:t>
      </w:r>
      <w:r w:rsidR="005B5F9F" w:rsidRPr="005B5F9F">
        <w:rPr>
          <w:b/>
          <w:sz w:val="28"/>
          <w:szCs w:val="28"/>
        </w:rPr>
        <w:t>,</w:t>
      </w:r>
      <w:r w:rsidR="0076133C">
        <w:rPr>
          <w:b/>
          <w:sz w:val="28"/>
          <w:szCs w:val="28"/>
        </w:rPr>
        <w:t xml:space="preserve"> </w:t>
      </w:r>
      <w:r w:rsidR="005B5F9F" w:rsidRPr="005B5F9F">
        <w:rPr>
          <w:b/>
          <w:sz w:val="28"/>
          <w:szCs w:val="28"/>
        </w:rPr>
        <w:t>202</w:t>
      </w:r>
      <w:r w:rsidR="008B033A">
        <w:rPr>
          <w:b/>
          <w:sz w:val="28"/>
          <w:szCs w:val="28"/>
        </w:rPr>
        <w:t>4</w:t>
      </w:r>
    </w:p>
    <w:p w14:paraId="22B409F7" w14:textId="2984AC35" w:rsidR="005B5F9F" w:rsidRPr="005B5F9F" w:rsidRDefault="005B5F9F" w:rsidP="00146152">
      <w:pPr>
        <w:jc w:val="center"/>
        <w:rPr>
          <w:b/>
          <w:sz w:val="28"/>
          <w:szCs w:val="28"/>
        </w:rPr>
      </w:pPr>
      <w:r w:rsidRPr="005B5F9F">
        <w:rPr>
          <w:b/>
          <w:sz w:val="28"/>
          <w:szCs w:val="28"/>
        </w:rPr>
        <w:t>Hafrannsóknastofnun, rannsókna- og ráðgjafastofnun hafs og vatna.</w:t>
      </w:r>
    </w:p>
    <w:p w14:paraId="61CF3855" w14:textId="34FE7DBC" w:rsidR="005B5F9F" w:rsidRPr="005B5F9F" w:rsidRDefault="005B5F9F" w:rsidP="00146152">
      <w:pPr>
        <w:jc w:val="center"/>
        <w:rPr>
          <w:b/>
          <w:sz w:val="28"/>
          <w:szCs w:val="28"/>
        </w:rPr>
      </w:pPr>
      <w:r w:rsidRPr="005B5F9F">
        <w:rPr>
          <w:b/>
          <w:sz w:val="28"/>
          <w:szCs w:val="28"/>
        </w:rPr>
        <w:t>Kt: 470616-0830</w:t>
      </w:r>
    </w:p>
    <w:p w14:paraId="222A7296" w14:textId="3E543D48" w:rsidR="005B5F9F" w:rsidRDefault="005B5F9F" w:rsidP="00146152">
      <w:pPr>
        <w:jc w:val="center"/>
        <w:rPr>
          <w:b/>
          <w:sz w:val="28"/>
          <w:szCs w:val="28"/>
        </w:rPr>
      </w:pPr>
      <w:r w:rsidRPr="005B5F9F">
        <w:rPr>
          <w:b/>
          <w:sz w:val="28"/>
          <w:szCs w:val="28"/>
        </w:rPr>
        <w:t>Tilraunaeldisstöð, Staður við Grindavík</w:t>
      </w:r>
    </w:p>
    <w:p w14:paraId="1F732EB5" w14:textId="77777777" w:rsidR="00A54830" w:rsidRDefault="00A54830" w:rsidP="001632D0">
      <w:pPr>
        <w:rPr>
          <w:b/>
          <w:sz w:val="28"/>
          <w:szCs w:val="28"/>
        </w:rPr>
      </w:pPr>
    </w:p>
    <w:p w14:paraId="1FB95467" w14:textId="77777777" w:rsidR="00B160AA" w:rsidRDefault="00B160AA" w:rsidP="001632D0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32D0" w14:paraId="487418ED" w14:textId="77777777" w:rsidTr="001632D0">
        <w:tc>
          <w:tcPr>
            <w:tcW w:w="9062" w:type="dxa"/>
          </w:tcPr>
          <w:p w14:paraId="70720AE6" w14:textId="098CC275" w:rsidR="006B72ED" w:rsidRPr="006B72ED" w:rsidRDefault="006B72ED" w:rsidP="001632D0">
            <w:pPr>
              <w:rPr>
                <w:b/>
                <w:sz w:val="24"/>
                <w:szCs w:val="24"/>
              </w:rPr>
            </w:pPr>
            <w:r w:rsidRPr="006B72ED">
              <w:rPr>
                <w:b/>
                <w:sz w:val="24"/>
                <w:szCs w:val="24"/>
              </w:rPr>
              <w:t>Framleiðslumagn og afföll.</w:t>
            </w:r>
          </w:p>
          <w:p w14:paraId="1C02781D" w14:textId="551EDDCA" w:rsidR="000F0A6D" w:rsidRDefault="001632D0" w:rsidP="001632D0">
            <w:pPr>
              <w:rPr>
                <w:bCs/>
                <w:sz w:val="24"/>
                <w:szCs w:val="24"/>
              </w:rPr>
            </w:pPr>
            <w:r w:rsidRPr="001632D0">
              <w:rPr>
                <w:bCs/>
                <w:sz w:val="24"/>
                <w:szCs w:val="24"/>
              </w:rPr>
              <w:t>Á</w:t>
            </w:r>
            <w:r>
              <w:rPr>
                <w:bCs/>
                <w:sz w:val="24"/>
                <w:szCs w:val="24"/>
              </w:rPr>
              <w:t xml:space="preserve"> árinu voru og seld </w:t>
            </w:r>
            <w:r w:rsidR="00D50AEF">
              <w:rPr>
                <w:bCs/>
                <w:sz w:val="24"/>
                <w:szCs w:val="24"/>
              </w:rPr>
              <w:t>50</w:t>
            </w:r>
            <w:r>
              <w:rPr>
                <w:bCs/>
                <w:sz w:val="24"/>
                <w:szCs w:val="24"/>
              </w:rPr>
              <w:t xml:space="preserve">.000 hrognkelsaseiði.  Meðalþyngd seiðanna var um </w:t>
            </w:r>
            <w:r w:rsidR="00111545">
              <w:rPr>
                <w:bCs/>
                <w:sz w:val="24"/>
                <w:szCs w:val="24"/>
              </w:rPr>
              <w:t>3</w:t>
            </w:r>
            <w:r w:rsidR="00893F0C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 grömm.  Seiðin eru </w:t>
            </w:r>
            <w:r w:rsidR="000F0A6D">
              <w:rPr>
                <w:bCs/>
                <w:sz w:val="24"/>
                <w:szCs w:val="24"/>
              </w:rPr>
              <w:t>notuð í laxeldissjókvíum til hreinsunar á lús.</w:t>
            </w:r>
          </w:p>
          <w:p w14:paraId="17E64316" w14:textId="4D4A5891" w:rsidR="00E37A1E" w:rsidRDefault="008F385F" w:rsidP="001632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4.7</w:t>
            </w:r>
            <w:r w:rsidR="007B1295">
              <w:rPr>
                <w:bCs/>
                <w:sz w:val="24"/>
                <w:szCs w:val="24"/>
              </w:rPr>
              <w:t>00 þorskseiði, að meðalþyng</w:t>
            </w:r>
            <w:r w:rsidR="007259CB">
              <w:rPr>
                <w:bCs/>
                <w:sz w:val="24"/>
                <w:szCs w:val="24"/>
              </w:rPr>
              <w:t>d</w:t>
            </w:r>
            <w:r w:rsidR="007B1295">
              <w:rPr>
                <w:bCs/>
                <w:sz w:val="24"/>
                <w:szCs w:val="24"/>
              </w:rPr>
              <w:t xml:space="preserve"> 2</w:t>
            </w:r>
            <w:r w:rsidR="00576533">
              <w:rPr>
                <w:bCs/>
                <w:sz w:val="24"/>
                <w:szCs w:val="24"/>
              </w:rPr>
              <w:t>2</w:t>
            </w:r>
            <w:r w:rsidR="007B1295">
              <w:rPr>
                <w:bCs/>
                <w:sz w:val="24"/>
                <w:szCs w:val="24"/>
              </w:rPr>
              <w:t>0</w:t>
            </w:r>
            <w:r w:rsidR="007259CB">
              <w:rPr>
                <w:bCs/>
                <w:sz w:val="24"/>
                <w:szCs w:val="24"/>
              </w:rPr>
              <w:t>,</w:t>
            </w:r>
            <w:r w:rsidR="007B1295">
              <w:rPr>
                <w:bCs/>
                <w:sz w:val="24"/>
                <w:szCs w:val="24"/>
              </w:rPr>
              <w:t xml:space="preserve"> grömm </w:t>
            </w:r>
            <w:r w:rsidR="00612579">
              <w:rPr>
                <w:bCs/>
                <w:sz w:val="24"/>
                <w:szCs w:val="24"/>
              </w:rPr>
              <w:t>voru einnig seld.</w:t>
            </w:r>
          </w:p>
          <w:p w14:paraId="111E8769" w14:textId="78D044E3" w:rsidR="00433451" w:rsidRDefault="009B1598" w:rsidP="001632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Um áramót</w:t>
            </w:r>
            <w:r w:rsidR="00763EC2">
              <w:rPr>
                <w:bCs/>
                <w:sz w:val="24"/>
                <w:szCs w:val="24"/>
              </w:rPr>
              <w:t>, 2023 – 2024,</w:t>
            </w:r>
            <w:r>
              <w:rPr>
                <w:bCs/>
                <w:sz w:val="24"/>
                <w:szCs w:val="24"/>
              </w:rPr>
              <w:t xml:space="preserve"> voru í stöðinni:</w:t>
            </w:r>
          </w:p>
          <w:p w14:paraId="5E1E343A" w14:textId="0637A515" w:rsidR="00433451" w:rsidRPr="00433451" w:rsidRDefault="00E760AE" w:rsidP="00433451">
            <w:pPr>
              <w:pStyle w:val="ListParagraph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844F96" w:rsidRPr="00433451">
              <w:rPr>
                <w:bCs/>
                <w:sz w:val="24"/>
                <w:szCs w:val="24"/>
              </w:rPr>
              <w:t xml:space="preserve">0 </w:t>
            </w:r>
            <w:r w:rsidR="009B1598" w:rsidRPr="00433451">
              <w:rPr>
                <w:bCs/>
                <w:sz w:val="24"/>
                <w:szCs w:val="24"/>
              </w:rPr>
              <w:t xml:space="preserve">laxar um </w:t>
            </w:r>
            <w:r w:rsidR="00E4074B">
              <w:rPr>
                <w:bCs/>
                <w:sz w:val="24"/>
                <w:szCs w:val="24"/>
              </w:rPr>
              <w:t>4</w:t>
            </w:r>
            <w:r w:rsidR="009B1598" w:rsidRPr="00433451">
              <w:rPr>
                <w:bCs/>
                <w:sz w:val="24"/>
                <w:szCs w:val="24"/>
              </w:rPr>
              <w:t xml:space="preserve"> kg, </w:t>
            </w:r>
          </w:p>
          <w:p w14:paraId="3022934D" w14:textId="2D8914B4" w:rsidR="00433451" w:rsidRPr="006C6978" w:rsidRDefault="00F61141" w:rsidP="00433451">
            <w:pPr>
              <w:pStyle w:val="ListParagraph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  <w:r w:rsidRPr="006C6978">
              <w:rPr>
                <w:bCs/>
                <w:sz w:val="24"/>
                <w:szCs w:val="24"/>
              </w:rPr>
              <w:t>350</w:t>
            </w:r>
            <w:r w:rsidR="00844F96" w:rsidRPr="006C6978">
              <w:rPr>
                <w:bCs/>
                <w:sz w:val="24"/>
                <w:szCs w:val="24"/>
              </w:rPr>
              <w:t xml:space="preserve"> hrognkelsi um </w:t>
            </w:r>
            <w:r w:rsidRPr="006C6978">
              <w:rPr>
                <w:bCs/>
                <w:sz w:val="24"/>
                <w:szCs w:val="24"/>
              </w:rPr>
              <w:t>1kg</w:t>
            </w:r>
            <w:r w:rsidR="00433451" w:rsidRPr="006C6978">
              <w:rPr>
                <w:bCs/>
                <w:sz w:val="24"/>
                <w:szCs w:val="24"/>
              </w:rPr>
              <w:t>,</w:t>
            </w:r>
          </w:p>
          <w:p w14:paraId="7DC77B01" w14:textId="42D43494" w:rsidR="000F0A6D" w:rsidRDefault="009B1598" w:rsidP="001632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Þá v</w:t>
            </w:r>
            <w:r w:rsidR="00844F96">
              <w:rPr>
                <w:bCs/>
                <w:sz w:val="24"/>
                <w:szCs w:val="24"/>
              </w:rPr>
              <w:t>ar</w:t>
            </w:r>
            <w:r>
              <w:rPr>
                <w:bCs/>
                <w:sz w:val="24"/>
                <w:szCs w:val="24"/>
              </w:rPr>
              <w:t xml:space="preserve"> enfremur eitthvað af </w:t>
            </w:r>
            <w:r w:rsidR="00433451">
              <w:rPr>
                <w:bCs/>
                <w:sz w:val="24"/>
                <w:szCs w:val="24"/>
              </w:rPr>
              <w:t>laxa</w:t>
            </w:r>
            <w:r>
              <w:rPr>
                <w:bCs/>
                <w:sz w:val="24"/>
                <w:szCs w:val="24"/>
              </w:rPr>
              <w:t>seiðum</w:t>
            </w:r>
            <w:r w:rsidR="00547226">
              <w:rPr>
                <w:bCs/>
                <w:sz w:val="24"/>
                <w:szCs w:val="24"/>
              </w:rPr>
              <w:t xml:space="preserve"> og </w:t>
            </w:r>
            <w:r w:rsidR="00FB25DA">
              <w:rPr>
                <w:bCs/>
                <w:sz w:val="24"/>
                <w:szCs w:val="24"/>
              </w:rPr>
              <w:t>nokkur hrognkelsaseiði</w:t>
            </w:r>
            <w:r>
              <w:rPr>
                <w:bCs/>
                <w:sz w:val="24"/>
                <w:szCs w:val="24"/>
              </w:rPr>
              <w:t>.</w:t>
            </w:r>
          </w:p>
          <w:p w14:paraId="7F24A424" w14:textId="234C2F02" w:rsidR="000F0A6D" w:rsidRDefault="000F0A6D" w:rsidP="001632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Í stö</w:t>
            </w:r>
            <w:r w:rsidR="009B1598">
              <w:rPr>
                <w:bCs/>
                <w:sz w:val="24"/>
                <w:szCs w:val="24"/>
              </w:rPr>
              <w:t xml:space="preserve">ðinni voru líka </w:t>
            </w:r>
            <w:r w:rsidR="005E4C27">
              <w:rPr>
                <w:bCs/>
                <w:sz w:val="24"/>
                <w:szCs w:val="24"/>
              </w:rPr>
              <w:t>nokkur loðnuseiði, bæði eins og tveggja ára</w:t>
            </w:r>
            <w:r w:rsidR="009B1598">
              <w:rPr>
                <w:bCs/>
                <w:sz w:val="24"/>
                <w:szCs w:val="24"/>
              </w:rPr>
              <w:t>.</w:t>
            </w:r>
          </w:p>
          <w:p w14:paraId="45A3ABA3" w14:textId="00C59E35" w:rsidR="009B1598" w:rsidRDefault="009B1598" w:rsidP="001632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Á árinu voru gerðar </w:t>
            </w:r>
            <w:r w:rsidR="00844F96">
              <w:rPr>
                <w:bCs/>
                <w:sz w:val="24"/>
                <w:szCs w:val="24"/>
              </w:rPr>
              <w:t xml:space="preserve">hinar </w:t>
            </w:r>
            <w:r>
              <w:rPr>
                <w:bCs/>
                <w:sz w:val="24"/>
                <w:szCs w:val="24"/>
              </w:rPr>
              <w:t>ýms</w:t>
            </w:r>
            <w:r w:rsidR="00844F96">
              <w:rPr>
                <w:bCs/>
                <w:sz w:val="24"/>
                <w:szCs w:val="24"/>
              </w:rPr>
              <w:t>u</w:t>
            </w:r>
            <w:r>
              <w:rPr>
                <w:bCs/>
                <w:sz w:val="24"/>
                <w:szCs w:val="24"/>
              </w:rPr>
              <w:t xml:space="preserve"> rannsóknir á </w:t>
            </w:r>
            <w:r w:rsidR="005E4C27">
              <w:rPr>
                <w:bCs/>
                <w:sz w:val="24"/>
                <w:szCs w:val="24"/>
              </w:rPr>
              <w:t xml:space="preserve">loðnu, </w:t>
            </w:r>
            <w:r>
              <w:rPr>
                <w:bCs/>
                <w:sz w:val="24"/>
                <w:szCs w:val="24"/>
              </w:rPr>
              <w:t>laxa- og bleikjuseiðum.</w:t>
            </w:r>
            <w:r w:rsidR="00B20AB3">
              <w:rPr>
                <w:bCs/>
                <w:sz w:val="24"/>
                <w:szCs w:val="24"/>
              </w:rPr>
              <w:t xml:space="preserve">  Einnig rannsóknir á þörungum</w:t>
            </w:r>
            <w:r w:rsidR="00B874BB">
              <w:rPr>
                <w:bCs/>
                <w:sz w:val="24"/>
                <w:szCs w:val="24"/>
              </w:rPr>
              <w:t>.</w:t>
            </w:r>
          </w:p>
          <w:p w14:paraId="05ABA6A4" w14:textId="50B02D2A" w:rsidR="00B267B1" w:rsidRDefault="00B267B1" w:rsidP="001632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Samtals framleiðsla og lífmassaaukning </w:t>
            </w:r>
            <w:r w:rsidR="005D7B8A">
              <w:rPr>
                <w:bCs/>
                <w:sz w:val="24"/>
                <w:szCs w:val="24"/>
              </w:rPr>
              <w:t>var</w:t>
            </w:r>
            <w:r w:rsidR="00844F96">
              <w:rPr>
                <w:bCs/>
                <w:sz w:val="24"/>
                <w:szCs w:val="24"/>
              </w:rPr>
              <w:t xml:space="preserve"> </w:t>
            </w:r>
            <w:r w:rsidR="00FB00CD">
              <w:rPr>
                <w:bCs/>
                <w:sz w:val="24"/>
                <w:szCs w:val="24"/>
              </w:rPr>
              <w:t>rúmlega</w:t>
            </w:r>
            <w:r w:rsidR="002A42E8">
              <w:rPr>
                <w:bCs/>
                <w:sz w:val="24"/>
                <w:szCs w:val="24"/>
              </w:rPr>
              <w:t xml:space="preserve"> </w:t>
            </w:r>
            <w:r w:rsidR="007259CB">
              <w:rPr>
                <w:bCs/>
                <w:sz w:val="24"/>
                <w:szCs w:val="24"/>
              </w:rPr>
              <w:t>3</w:t>
            </w:r>
            <w:r w:rsidR="00640DDC" w:rsidRPr="00640DDC">
              <w:rPr>
                <w:bCs/>
                <w:sz w:val="24"/>
                <w:szCs w:val="24"/>
              </w:rPr>
              <w:t xml:space="preserve"> tonn</w:t>
            </w:r>
            <w:r>
              <w:rPr>
                <w:bCs/>
                <w:sz w:val="24"/>
                <w:szCs w:val="24"/>
              </w:rPr>
              <w:t>.</w:t>
            </w:r>
          </w:p>
          <w:p w14:paraId="24180492" w14:textId="5D3E3335" w:rsidR="000F0A6D" w:rsidRPr="001632D0" w:rsidRDefault="000F0A6D" w:rsidP="001632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Afföll og dauði er hverfandi en </w:t>
            </w:r>
            <w:r w:rsidR="003B29FA">
              <w:rPr>
                <w:bCs/>
                <w:sz w:val="24"/>
                <w:szCs w:val="24"/>
              </w:rPr>
              <w:t>1.700 kg var fargað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1632D0" w:rsidRPr="000F0A6D" w14:paraId="27F14692" w14:textId="77777777" w:rsidTr="001632D0">
        <w:tc>
          <w:tcPr>
            <w:tcW w:w="9062" w:type="dxa"/>
          </w:tcPr>
          <w:p w14:paraId="1BCDA2ED" w14:textId="631BA6D6" w:rsidR="006B72ED" w:rsidRPr="006B72ED" w:rsidRDefault="006B72ED" w:rsidP="001632D0">
            <w:pPr>
              <w:rPr>
                <w:b/>
                <w:sz w:val="24"/>
                <w:szCs w:val="24"/>
              </w:rPr>
            </w:pPr>
            <w:r w:rsidRPr="006B72ED">
              <w:rPr>
                <w:b/>
                <w:sz w:val="24"/>
                <w:szCs w:val="24"/>
              </w:rPr>
              <w:t>Fóðurnotkun, fóðurnýting og fóðurgerð.</w:t>
            </w:r>
          </w:p>
          <w:p w14:paraId="22CB30DA" w14:textId="49298925" w:rsidR="0052560A" w:rsidRDefault="000F0A6D" w:rsidP="001632D0">
            <w:pPr>
              <w:rPr>
                <w:bCs/>
                <w:sz w:val="24"/>
                <w:szCs w:val="24"/>
              </w:rPr>
            </w:pPr>
            <w:r w:rsidRPr="000F0A6D">
              <w:rPr>
                <w:bCs/>
                <w:sz w:val="24"/>
                <w:szCs w:val="24"/>
              </w:rPr>
              <w:t>Á</w:t>
            </w:r>
            <w:r>
              <w:rPr>
                <w:bCs/>
                <w:sz w:val="24"/>
                <w:szCs w:val="24"/>
              </w:rPr>
              <w:t xml:space="preserve"> árinu var fóðurnotkun samtals </w:t>
            </w:r>
            <w:r w:rsidR="002A42E8">
              <w:rPr>
                <w:bCs/>
                <w:sz w:val="24"/>
                <w:szCs w:val="24"/>
              </w:rPr>
              <w:t xml:space="preserve">um </w:t>
            </w:r>
            <w:r w:rsidR="0087120D">
              <w:rPr>
                <w:bCs/>
                <w:sz w:val="24"/>
                <w:szCs w:val="24"/>
              </w:rPr>
              <w:t>3</w:t>
            </w:r>
            <w:r w:rsidR="002A42E8">
              <w:rPr>
                <w:bCs/>
                <w:sz w:val="24"/>
                <w:szCs w:val="24"/>
              </w:rPr>
              <w:t>.</w:t>
            </w:r>
            <w:r w:rsidR="0087120D">
              <w:rPr>
                <w:bCs/>
                <w:sz w:val="24"/>
                <w:szCs w:val="24"/>
              </w:rPr>
              <w:t>5</w:t>
            </w:r>
            <w:r w:rsidR="002A42E8">
              <w:rPr>
                <w:bCs/>
                <w:sz w:val="24"/>
                <w:szCs w:val="24"/>
              </w:rPr>
              <w:t>00</w:t>
            </w:r>
            <w:r>
              <w:rPr>
                <w:bCs/>
                <w:sz w:val="24"/>
                <w:szCs w:val="24"/>
              </w:rPr>
              <w:t xml:space="preserve"> kg.</w:t>
            </w:r>
          </w:p>
          <w:p w14:paraId="20CA9050" w14:textId="77777777" w:rsidR="0052560A" w:rsidRDefault="000F0A6D" w:rsidP="001632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Fóðurnýting er mjög mismunandi eftir fisktegundum og stærð þeirra.</w:t>
            </w:r>
            <w:r w:rsidR="0052560A">
              <w:rPr>
                <w:bCs/>
                <w:sz w:val="24"/>
                <w:szCs w:val="24"/>
              </w:rPr>
              <w:t xml:space="preserve">  Að meðaltali má segja að fóðurnýting sé 1 kg fóður/1 kg vöxtur í fiski.</w:t>
            </w:r>
          </w:p>
          <w:p w14:paraId="28ED054E" w14:textId="6292A19A" w:rsidR="001632D0" w:rsidRPr="000F0A6D" w:rsidRDefault="0052560A" w:rsidP="001632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Nánast allt fóður er þurrfóður og kemur </w:t>
            </w:r>
            <w:r w:rsidR="00844F96">
              <w:rPr>
                <w:bCs/>
                <w:sz w:val="24"/>
                <w:szCs w:val="24"/>
              </w:rPr>
              <w:t xml:space="preserve">aðallega </w:t>
            </w:r>
            <w:r>
              <w:rPr>
                <w:bCs/>
                <w:sz w:val="24"/>
                <w:szCs w:val="24"/>
              </w:rPr>
              <w:t xml:space="preserve">frá </w:t>
            </w:r>
            <w:r w:rsidR="00844F96">
              <w:rPr>
                <w:bCs/>
                <w:sz w:val="24"/>
                <w:szCs w:val="24"/>
              </w:rPr>
              <w:t>f</w:t>
            </w:r>
            <w:r>
              <w:rPr>
                <w:bCs/>
                <w:sz w:val="24"/>
                <w:szCs w:val="24"/>
              </w:rPr>
              <w:t>óðurverksmiðju Laxá hf.</w:t>
            </w:r>
          </w:p>
        </w:tc>
      </w:tr>
      <w:tr w:rsidR="001632D0" w:rsidRPr="000F0A6D" w14:paraId="54949C46" w14:textId="77777777" w:rsidTr="001632D0">
        <w:tc>
          <w:tcPr>
            <w:tcW w:w="9062" w:type="dxa"/>
          </w:tcPr>
          <w:p w14:paraId="4BF74E28" w14:textId="04D6009D" w:rsidR="001632D0" w:rsidRDefault="006B72ED" w:rsidP="001632D0">
            <w:pPr>
              <w:rPr>
                <w:bCs/>
                <w:sz w:val="24"/>
                <w:szCs w:val="24"/>
              </w:rPr>
            </w:pPr>
            <w:r w:rsidRPr="006B72ED">
              <w:rPr>
                <w:b/>
                <w:sz w:val="24"/>
                <w:szCs w:val="24"/>
              </w:rPr>
              <w:lastRenderedPageBreak/>
              <w:t>Magn og gerð hreinsiefna, sótthreinsiefna og lyfja.</w:t>
            </w:r>
          </w:p>
          <w:p w14:paraId="49184E9E" w14:textId="5C9AB273" w:rsidR="008E2037" w:rsidRPr="00433451" w:rsidRDefault="008E2037" w:rsidP="00433451">
            <w:pPr>
              <w:pStyle w:val="ListParagraph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433451">
              <w:rPr>
                <w:bCs/>
                <w:sz w:val="24"/>
                <w:szCs w:val="24"/>
              </w:rPr>
              <w:t xml:space="preserve">Fantur 77,  </w:t>
            </w:r>
            <w:r w:rsidR="00E760AE">
              <w:rPr>
                <w:bCs/>
                <w:sz w:val="24"/>
                <w:szCs w:val="24"/>
              </w:rPr>
              <w:t>80</w:t>
            </w:r>
            <w:r w:rsidRPr="00433451">
              <w:rPr>
                <w:bCs/>
                <w:sz w:val="24"/>
                <w:szCs w:val="24"/>
              </w:rPr>
              <w:t xml:space="preserve"> lítrar,</w:t>
            </w:r>
          </w:p>
          <w:p w14:paraId="4F0A4656" w14:textId="15C1A063" w:rsidR="008E2037" w:rsidRPr="00433451" w:rsidRDefault="008E2037" w:rsidP="00433451">
            <w:pPr>
              <w:pStyle w:val="ListParagraph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433451">
              <w:rPr>
                <w:bCs/>
                <w:sz w:val="24"/>
                <w:szCs w:val="24"/>
              </w:rPr>
              <w:t xml:space="preserve">Sýrutak,  </w:t>
            </w:r>
            <w:r w:rsidR="00844F96" w:rsidRPr="00433451">
              <w:rPr>
                <w:bCs/>
                <w:sz w:val="24"/>
                <w:szCs w:val="24"/>
              </w:rPr>
              <w:t>2</w:t>
            </w:r>
            <w:r w:rsidRPr="00433451">
              <w:rPr>
                <w:bCs/>
                <w:sz w:val="24"/>
                <w:szCs w:val="24"/>
              </w:rPr>
              <w:t xml:space="preserve">0 </w:t>
            </w:r>
            <w:r w:rsidR="00B267B1" w:rsidRPr="00433451">
              <w:rPr>
                <w:bCs/>
                <w:sz w:val="24"/>
                <w:szCs w:val="24"/>
              </w:rPr>
              <w:t>l</w:t>
            </w:r>
            <w:r w:rsidRPr="00433451">
              <w:rPr>
                <w:bCs/>
                <w:sz w:val="24"/>
                <w:szCs w:val="24"/>
              </w:rPr>
              <w:t>ítrar,</w:t>
            </w:r>
          </w:p>
          <w:p w14:paraId="6A8921E7" w14:textId="4F46EDE8" w:rsidR="008E2037" w:rsidRPr="00433451" w:rsidRDefault="008E2037" w:rsidP="00433451">
            <w:pPr>
              <w:pStyle w:val="ListParagraph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433451">
              <w:rPr>
                <w:bCs/>
                <w:sz w:val="24"/>
                <w:szCs w:val="24"/>
              </w:rPr>
              <w:t xml:space="preserve">Klór 15%,  </w:t>
            </w:r>
            <w:r w:rsidR="00343CE0">
              <w:rPr>
                <w:bCs/>
                <w:sz w:val="24"/>
                <w:szCs w:val="24"/>
              </w:rPr>
              <w:t>4</w:t>
            </w:r>
            <w:r w:rsidR="00661402">
              <w:rPr>
                <w:bCs/>
                <w:sz w:val="24"/>
                <w:szCs w:val="24"/>
              </w:rPr>
              <w:t>0</w:t>
            </w:r>
            <w:r w:rsidRPr="00433451">
              <w:rPr>
                <w:bCs/>
                <w:sz w:val="24"/>
                <w:szCs w:val="24"/>
              </w:rPr>
              <w:t xml:space="preserve"> lítrar,</w:t>
            </w:r>
          </w:p>
          <w:p w14:paraId="453673F8" w14:textId="1C66A2FF" w:rsidR="008E2037" w:rsidRPr="00433451" w:rsidRDefault="008E2037" w:rsidP="00433451">
            <w:pPr>
              <w:pStyle w:val="ListParagraph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433451">
              <w:rPr>
                <w:bCs/>
                <w:sz w:val="24"/>
                <w:szCs w:val="24"/>
              </w:rPr>
              <w:t xml:space="preserve">Formalín 37%,  </w:t>
            </w:r>
            <w:r w:rsidR="002A42E8">
              <w:rPr>
                <w:bCs/>
                <w:sz w:val="24"/>
                <w:szCs w:val="24"/>
              </w:rPr>
              <w:t>80</w:t>
            </w:r>
            <w:r w:rsidRPr="00433451">
              <w:rPr>
                <w:bCs/>
                <w:sz w:val="24"/>
                <w:szCs w:val="24"/>
              </w:rPr>
              <w:t xml:space="preserve"> lítrar,</w:t>
            </w:r>
          </w:p>
          <w:p w14:paraId="07C7A0AD" w14:textId="7FBCCD30" w:rsidR="008E2037" w:rsidRPr="00433451" w:rsidRDefault="008E2037" w:rsidP="00433451">
            <w:pPr>
              <w:pStyle w:val="ListParagraph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433451">
              <w:rPr>
                <w:bCs/>
                <w:sz w:val="24"/>
                <w:szCs w:val="24"/>
              </w:rPr>
              <w:t xml:space="preserve">Virocid,  </w:t>
            </w:r>
            <w:r w:rsidR="002A42E8">
              <w:rPr>
                <w:bCs/>
                <w:sz w:val="24"/>
                <w:szCs w:val="24"/>
              </w:rPr>
              <w:t>6</w:t>
            </w:r>
            <w:r w:rsidRPr="00433451">
              <w:rPr>
                <w:bCs/>
                <w:sz w:val="24"/>
                <w:szCs w:val="24"/>
              </w:rPr>
              <w:t>0 lítrar,</w:t>
            </w:r>
          </w:p>
          <w:p w14:paraId="6E2D2295" w14:textId="7CEE083D" w:rsidR="006914EB" w:rsidRPr="00433451" w:rsidRDefault="008E2037" w:rsidP="002D0381">
            <w:pPr>
              <w:pStyle w:val="ListParagraph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1F0EB0">
              <w:rPr>
                <w:bCs/>
                <w:sz w:val="24"/>
                <w:szCs w:val="24"/>
              </w:rPr>
              <w:t>Handsápa, 5 lítrar,</w:t>
            </w:r>
          </w:p>
        </w:tc>
      </w:tr>
      <w:tr w:rsidR="001632D0" w:rsidRPr="000F0A6D" w14:paraId="6D6D3EB4" w14:textId="77777777" w:rsidTr="001632D0">
        <w:tc>
          <w:tcPr>
            <w:tcW w:w="9062" w:type="dxa"/>
          </w:tcPr>
          <w:p w14:paraId="7CF3B39A" w14:textId="06754EF0" w:rsidR="006B72ED" w:rsidRPr="006B72ED" w:rsidRDefault="006B72ED" w:rsidP="001632D0">
            <w:pPr>
              <w:rPr>
                <w:b/>
                <w:sz w:val="24"/>
                <w:szCs w:val="24"/>
              </w:rPr>
            </w:pPr>
            <w:r w:rsidRPr="006B72ED">
              <w:rPr>
                <w:b/>
                <w:sz w:val="24"/>
                <w:szCs w:val="24"/>
              </w:rPr>
              <w:t>Kvartanir.</w:t>
            </w:r>
          </w:p>
          <w:p w14:paraId="643C03DE" w14:textId="660C3254" w:rsidR="001632D0" w:rsidRPr="000F0A6D" w:rsidRDefault="008E2037" w:rsidP="001632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Engar kvartanir bárust vegna starfseminnar.</w:t>
            </w:r>
          </w:p>
        </w:tc>
      </w:tr>
      <w:tr w:rsidR="001632D0" w:rsidRPr="000F0A6D" w14:paraId="3628B5A5" w14:textId="77777777" w:rsidTr="001632D0">
        <w:tc>
          <w:tcPr>
            <w:tcW w:w="9062" w:type="dxa"/>
          </w:tcPr>
          <w:p w14:paraId="157537C6" w14:textId="45455A69" w:rsidR="006B72ED" w:rsidRPr="006B72ED" w:rsidRDefault="006B72ED" w:rsidP="001632D0">
            <w:pPr>
              <w:rPr>
                <w:b/>
                <w:sz w:val="24"/>
                <w:szCs w:val="24"/>
              </w:rPr>
            </w:pPr>
            <w:r w:rsidRPr="006B72ED">
              <w:rPr>
                <w:b/>
                <w:sz w:val="24"/>
                <w:szCs w:val="24"/>
              </w:rPr>
              <w:t>Bilanir og óhöpp sem valdið geta mengun.</w:t>
            </w:r>
          </w:p>
          <w:p w14:paraId="130B5E2E" w14:textId="5D620C0D" w:rsidR="001632D0" w:rsidRPr="000F0A6D" w:rsidRDefault="008E2037" w:rsidP="001632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Engar bilanir eða </w:t>
            </w:r>
            <w:r w:rsidR="008C0968">
              <w:rPr>
                <w:bCs/>
                <w:sz w:val="24"/>
                <w:szCs w:val="24"/>
              </w:rPr>
              <w:t>óhöpp áttu sér stað, sem valdið getur mengun.</w:t>
            </w:r>
          </w:p>
        </w:tc>
      </w:tr>
      <w:tr w:rsidR="001632D0" w:rsidRPr="000F0A6D" w14:paraId="2AB02907" w14:textId="77777777" w:rsidTr="001632D0">
        <w:tc>
          <w:tcPr>
            <w:tcW w:w="9062" w:type="dxa"/>
          </w:tcPr>
          <w:p w14:paraId="6F958058" w14:textId="0C4698F2" w:rsidR="006B72ED" w:rsidRPr="006B72ED" w:rsidRDefault="006B72ED" w:rsidP="00C562EA">
            <w:pPr>
              <w:rPr>
                <w:b/>
                <w:sz w:val="24"/>
                <w:szCs w:val="24"/>
              </w:rPr>
            </w:pPr>
            <w:r w:rsidRPr="006B72ED">
              <w:rPr>
                <w:b/>
                <w:sz w:val="24"/>
                <w:szCs w:val="24"/>
              </w:rPr>
              <w:t>Úrgangur vegna framleiðslunnar.</w:t>
            </w:r>
          </w:p>
          <w:p w14:paraId="3EA08D70" w14:textId="527E6F39" w:rsidR="002A42E8" w:rsidRPr="00E6450B" w:rsidRDefault="002A42E8" w:rsidP="00171848">
            <w:pPr>
              <w:rPr>
                <w:bCs/>
                <w:sz w:val="24"/>
                <w:szCs w:val="24"/>
              </w:rPr>
            </w:pPr>
            <w:r w:rsidRPr="00E6450B">
              <w:rPr>
                <w:bCs/>
                <w:sz w:val="24"/>
                <w:szCs w:val="24"/>
              </w:rPr>
              <w:t>1.7</w:t>
            </w:r>
            <w:r w:rsidR="00E6450B" w:rsidRPr="00E6450B">
              <w:rPr>
                <w:bCs/>
                <w:sz w:val="24"/>
                <w:szCs w:val="24"/>
              </w:rPr>
              <w:t>0</w:t>
            </w:r>
            <w:r w:rsidRPr="00E6450B">
              <w:rPr>
                <w:bCs/>
                <w:sz w:val="24"/>
                <w:szCs w:val="24"/>
              </w:rPr>
              <w:t>0</w:t>
            </w:r>
            <w:r w:rsidR="009D781C" w:rsidRPr="00E6450B">
              <w:rPr>
                <w:bCs/>
                <w:sz w:val="24"/>
                <w:szCs w:val="24"/>
              </w:rPr>
              <w:t xml:space="preserve"> kg af </w:t>
            </w:r>
            <w:r w:rsidRPr="00E6450B">
              <w:rPr>
                <w:bCs/>
                <w:sz w:val="24"/>
                <w:szCs w:val="24"/>
              </w:rPr>
              <w:t>hrognkels</w:t>
            </w:r>
            <w:r w:rsidR="00171848">
              <w:rPr>
                <w:bCs/>
                <w:sz w:val="24"/>
                <w:szCs w:val="24"/>
              </w:rPr>
              <w:t xml:space="preserve">aseiðum </w:t>
            </w:r>
            <w:r w:rsidR="009D781C" w:rsidRPr="00E6450B">
              <w:rPr>
                <w:bCs/>
                <w:sz w:val="24"/>
                <w:szCs w:val="24"/>
              </w:rPr>
              <w:t>fór</w:t>
            </w:r>
            <w:r w:rsidRPr="00E6450B">
              <w:rPr>
                <w:bCs/>
                <w:sz w:val="24"/>
                <w:szCs w:val="24"/>
              </w:rPr>
              <w:t>u</w:t>
            </w:r>
            <w:r w:rsidR="009D781C" w:rsidRPr="00E6450B">
              <w:rPr>
                <w:bCs/>
                <w:sz w:val="24"/>
                <w:szCs w:val="24"/>
              </w:rPr>
              <w:t xml:space="preserve"> til </w:t>
            </w:r>
            <w:r w:rsidR="002724EA" w:rsidRPr="00E6450B">
              <w:rPr>
                <w:bCs/>
                <w:sz w:val="24"/>
                <w:szCs w:val="24"/>
              </w:rPr>
              <w:t>Skinnfisks</w:t>
            </w:r>
            <w:r w:rsidR="009D781C" w:rsidRPr="00E6450B">
              <w:rPr>
                <w:bCs/>
                <w:sz w:val="24"/>
                <w:szCs w:val="24"/>
              </w:rPr>
              <w:t>,</w:t>
            </w:r>
          </w:p>
          <w:p w14:paraId="21E86F47" w14:textId="151FFD46" w:rsidR="00C562EA" w:rsidRDefault="008C0968" w:rsidP="00C562E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Afföll sem eru hverfandi fer með öðru sorpi til</w:t>
            </w:r>
            <w:r w:rsidR="003B525B">
              <w:rPr>
                <w:bCs/>
                <w:sz w:val="24"/>
                <w:szCs w:val="24"/>
              </w:rPr>
              <w:t xml:space="preserve"> endurvinnslustöðvar Kölku á Suðurnesjum.</w:t>
            </w:r>
          </w:p>
          <w:p w14:paraId="396A4446" w14:textId="2FDD625F" w:rsidR="003B525B" w:rsidRDefault="00C562EA" w:rsidP="00C562E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Tómir plastbrúsar vegna hreinsiefna</w:t>
            </w:r>
            <w:r w:rsidR="00B267B1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6149E4" w:rsidRPr="00AC7F5D">
              <w:rPr>
                <w:bCs/>
                <w:sz w:val="24"/>
                <w:szCs w:val="24"/>
              </w:rPr>
              <w:t xml:space="preserve">ca. </w:t>
            </w:r>
            <w:r w:rsidR="00AC7F5D" w:rsidRPr="00AC7F5D">
              <w:rPr>
                <w:bCs/>
                <w:sz w:val="24"/>
                <w:szCs w:val="24"/>
              </w:rPr>
              <w:t>2</w:t>
            </w:r>
            <w:r w:rsidR="003F329C">
              <w:rPr>
                <w:bCs/>
                <w:sz w:val="24"/>
                <w:szCs w:val="24"/>
              </w:rPr>
              <w:t>0</w:t>
            </w:r>
            <w:r w:rsidRPr="00AC7F5D">
              <w:rPr>
                <w:bCs/>
                <w:sz w:val="24"/>
                <w:szCs w:val="24"/>
              </w:rPr>
              <w:t xml:space="preserve"> kg, fór</w:t>
            </w:r>
            <w:r w:rsidR="00F31FCB" w:rsidRPr="00AC7F5D">
              <w:rPr>
                <w:bCs/>
                <w:sz w:val="24"/>
                <w:szCs w:val="24"/>
              </w:rPr>
              <w:t>u</w:t>
            </w:r>
            <w:r w:rsidRPr="00AC7F5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til Kölku í endurvinnslu.</w:t>
            </w:r>
          </w:p>
          <w:p w14:paraId="52CD57DA" w14:textId="180D0A63" w:rsidR="00C562EA" w:rsidRPr="000F0A6D" w:rsidRDefault="00C562EA" w:rsidP="00C562E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Tómir plastpokar vegna fóðurs</w:t>
            </w:r>
            <w:r w:rsidR="00B267B1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320CCE" w:rsidRPr="00AC7F5D">
              <w:rPr>
                <w:bCs/>
                <w:sz w:val="24"/>
                <w:szCs w:val="24"/>
              </w:rPr>
              <w:t xml:space="preserve">ca. </w:t>
            </w:r>
            <w:r w:rsidR="002A42E8">
              <w:rPr>
                <w:bCs/>
                <w:sz w:val="24"/>
                <w:szCs w:val="24"/>
              </w:rPr>
              <w:t>22</w:t>
            </w:r>
            <w:r w:rsidR="00AC7F5D" w:rsidRPr="00AC7F5D">
              <w:rPr>
                <w:bCs/>
                <w:sz w:val="24"/>
                <w:szCs w:val="24"/>
              </w:rPr>
              <w:t>,5</w:t>
            </w:r>
            <w:r w:rsidRPr="00AC7F5D">
              <w:rPr>
                <w:bCs/>
                <w:sz w:val="24"/>
                <w:szCs w:val="24"/>
              </w:rPr>
              <w:t xml:space="preserve"> kg</w:t>
            </w:r>
            <w:r w:rsidR="00B267B1" w:rsidRPr="00AC7F5D">
              <w:rPr>
                <w:bCs/>
                <w:sz w:val="24"/>
                <w:szCs w:val="24"/>
              </w:rPr>
              <w:t>,</w:t>
            </w:r>
            <w:r w:rsidRPr="00AC7F5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fór</w:t>
            </w:r>
            <w:r w:rsidR="00F31FCB">
              <w:rPr>
                <w:bCs/>
                <w:sz w:val="24"/>
                <w:szCs w:val="24"/>
              </w:rPr>
              <w:t>u</w:t>
            </w:r>
            <w:r>
              <w:rPr>
                <w:bCs/>
                <w:sz w:val="24"/>
                <w:szCs w:val="24"/>
              </w:rPr>
              <w:t xml:space="preserve"> til Kölku í endurvinnslu.</w:t>
            </w:r>
          </w:p>
        </w:tc>
      </w:tr>
      <w:tr w:rsidR="001632D0" w:rsidRPr="000F0A6D" w14:paraId="267CFBD2" w14:textId="77777777" w:rsidTr="001632D0">
        <w:tc>
          <w:tcPr>
            <w:tcW w:w="9062" w:type="dxa"/>
          </w:tcPr>
          <w:p w14:paraId="68BF31CF" w14:textId="156C92D8" w:rsidR="006B72ED" w:rsidRPr="006B72ED" w:rsidRDefault="006B72ED" w:rsidP="001632D0">
            <w:pPr>
              <w:rPr>
                <w:b/>
                <w:sz w:val="24"/>
                <w:szCs w:val="24"/>
              </w:rPr>
            </w:pPr>
            <w:r w:rsidRPr="006B72ED">
              <w:rPr>
                <w:b/>
                <w:sz w:val="24"/>
                <w:szCs w:val="24"/>
              </w:rPr>
              <w:t>Menntun og reynsla starfsfólks.</w:t>
            </w:r>
          </w:p>
          <w:p w14:paraId="5D31BC01" w14:textId="428FC0AB" w:rsidR="001632D0" w:rsidRDefault="00F31FCB" w:rsidP="001632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Í tilraunaeldisstöðinni starfa </w:t>
            </w:r>
            <w:r w:rsidR="00B734B5">
              <w:rPr>
                <w:bCs/>
                <w:sz w:val="24"/>
                <w:szCs w:val="24"/>
              </w:rPr>
              <w:t>fjórir</w:t>
            </w:r>
            <w:r w:rsidR="00962B66">
              <w:rPr>
                <w:bCs/>
                <w:sz w:val="24"/>
                <w:szCs w:val="24"/>
              </w:rPr>
              <w:t xml:space="preserve"> starfsmenn</w:t>
            </w:r>
            <w:r>
              <w:rPr>
                <w:bCs/>
                <w:sz w:val="24"/>
                <w:szCs w:val="24"/>
              </w:rPr>
              <w:t>:</w:t>
            </w:r>
          </w:p>
          <w:p w14:paraId="5BE73B94" w14:textId="6F604C2F" w:rsidR="00F31FCB" w:rsidRPr="00E27089" w:rsidRDefault="00F31FCB" w:rsidP="00433451">
            <w:pPr>
              <w:pStyle w:val="ListParagraph"/>
              <w:numPr>
                <w:ilvl w:val="0"/>
                <w:numId w:val="5"/>
              </w:numPr>
              <w:rPr>
                <w:bCs/>
                <w:sz w:val="24"/>
                <w:szCs w:val="24"/>
              </w:rPr>
            </w:pPr>
            <w:r w:rsidRPr="00E27089">
              <w:rPr>
                <w:bCs/>
                <w:sz w:val="24"/>
                <w:szCs w:val="24"/>
              </w:rPr>
              <w:t>Sjávarútvegsverkfræðingur, stöðvarstjóri, 3</w:t>
            </w:r>
            <w:r w:rsidR="00E27089" w:rsidRPr="00E27089">
              <w:rPr>
                <w:bCs/>
                <w:sz w:val="24"/>
                <w:szCs w:val="24"/>
              </w:rPr>
              <w:t>4</w:t>
            </w:r>
            <w:r w:rsidR="009729E1" w:rsidRPr="00E27089">
              <w:rPr>
                <w:bCs/>
                <w:sz w:val="24"/>
                <w:szCs w:val="24"/>
              </w:rPr>
              <w:t>.</w:t>
            </w:r>
            <w:r w:rsidRPr="00E27089">
              <w:rPr>
                <w:bCs/>
                <w:sz w:val="24"/>
                <w:szCs w:val="24"/>
              </w:rPr>
              <w:t xml:space="preserve"> ár</w:t>
            </w:r>
            <w:r w:rsidR="009729E1" w:rsidRPr="00E27089">
              <w:rPr>
                <w:bCs/>
                <w:sz w:val="24"/>
                <w:szCs w:val="24"/>
              </w:rPr>
              <w:t>s</w:t>
            </w:r>
            <w:r w:rsidRPr="00E27089">
              <w:rPr>
                <w:bCs/>
                <w:sz w:val="24"/>
                <w:szCs w:val="24"/>
              </w:rPr>
              <w:t xml:space="preserve"> starfsreynsla í fiskeldi.</w:t>
            </w:r>
          </w:p>
          <w:p w14:paraId="22790D9C" w14:textId="2A967682" w:rsidR="00F31FCB" w:rsidRPr="00433451" w:rsidRDefault="00F31FCB" w:rsidP="00433451">
            <w:pPr>
              <w:pStyle w:val="ListParagraph"/>
              <w:numPr>
                <w:ilvl w:val="0"/>
                <w:numId w:val="5"/>
              </w:numPr>
              <w:rPr>
                <w:bCs/>
                <w:sz w:val="24"/>
                <w:szCs w:val="24"/>
              </w:rPr>
            </w:pPr>
            <w:r w:rsidRPr="00433451">
              <w:rPr>
                <w:bCs/>
                <w:sz w:val="24"/>
                <w:szCs w:val="24"/>
              </w:rPr>
              <w:t>Sjávarútvegsfræðingur, 1</w:t>
            </w:r>
            <w:r w:rsidR="00E27089">
              <w:rPr>
                <w:bCs/>
                <w:sz w:val="24"/>
                <w:szCs w:val="24"/>
              </w:rPr>
              <w:t>9</w:t>
            </w:r>
            <w:r w:rsidRPr="00433451">
              <w:rPr>
                <w:bCs/>
                <w:sz w:val="24"/>
                <w:szCs w:val="24"/>
              </w:rPr>
              <w:t xml:space="preserve"> ára starfsreynsla í fiskeldi.</w:t>
            </w:r>
          </w:p>
          <w:p w14:paraId="0768A738" w14:textId="500C1799" w:rsidR="00F31FCB" w:rsidRPr="00433451" w:rsidRDefault="00F31FCB" w:rsidP="00433451">
            <w:pPr>
              <w:pStyle w:val="ListParagraph"/>
              <w:numPr>
                <w:ilvl w:val="0"/>
                <w:numId w:val="5"/>
              </w:numPr>
              <w:rPr>
                <w:bCs/>
                <w:sz w:val="24"/>
                <w:szCs w:val="24"/>
              </w:rPr>
            </w:pPr>
            <w:r w:rsidRPr="00433451">
              <w:rPr>
                <w:bCs/>
                <w:sz w:val="24"/>
                <w:szCs w:val="24"/>
              </w:rPr>
              <w:t>Búfræðingur, 3</w:t>
            </w:r>
            <w:r w:rsidR="00E27089">
              <w:rPr>
                <w:bCs/>
                <w:sz w:val="24"/>
                <w:szCs w:val="24"/>
              </w:rPr>
              <w:t>9</w:t>
            </w:r>
            <w:r w:rsidRPr="00433451">
              <w:rPr>
                <w:bCs/>
                <w:sz w:val="24"/>
                <w:szCs w:val="24"/>
              </w:rPr>
              <w:t xml:space="preserve"> ára starfsreynsla í fiskeldi.</w:t>
            </w:r>
          </w:p>
          <w:p w14:paraId="62E08537" w14:textId="395E1588" w:rsidR="00F31FCB" w:rsidRPr="00433451" w:rsidRDefault="00F31FCB" w:rsidP="00433451">
            <w:pPr>
              <w:pStyle w:val="ListParagraph"/>
              <w:numPr>
                <w:ilvl w:val="0"/>
                <w:numId w:val="5"/>
              </w:numPr>
              <w:rPr>
                <w:bCs/>
                <w:sz w:val="24"/>
                <w:szCs w:val="24"/>
              </w:rPr>
            </w:pPr>
            <w:r w:rsidRPr="00433451">
              <w:rPr>
                <w:bCs/>
                <w:sz w:val="24"/>
                <w:szCs w:val="24"/>
              </w:rPr>
              <w:t>Fiskeldisfræðingur, 2</w:t>
            </w:r>
            <w:r w:rsidR="00E27089">
              <w:rPr>
                <w:bCs/>
                <w:sz w:val="24"/>
                <w:szCs w:val="24"/>
              </w:rPr>
              <w:t>9</w:t>
            </w:r>
            <w:r w:rsidRPr="00433451">
              <w:rPr>
                <w:bCs/>
                <w:sz w:val="24"/>
                <w:szCs w:val="24"/>
              </w:rPr>
              <w:t xml:space="preserve"> ára starfsreynsla í fiskeldi.</w:t>
            </w:r>
          </w:p>
          <w:p w14:paraId="4322BB6C" w14:textId="3BB6A811" w:rsidR="00F31FCB" w:rsidRPr="000F0A6D" w:rsidRDefault="00F31FCB" w:rsidP="00F31FC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Auk þess starfa á fiskeldisviði stofnunarinnar, efnaverkfræðingur</w:t>
            </w:r>
            <w:r w:rsidR="00954FA1">
              <w:rPr>
                <w:bCs/>
                <w:sz w:val="24"/>
                <w:szCs w:val="24"/>
              </w:rPr>
              <w:t xml:space="preserve"> og</w:t>
            </w:r>
            <w:r>
              <w:rPr>
                <w:bCs/>
                <w:sz w:val="24"/>
                <w:szCs w:val="24"/>
              </w:rPr>
              <w:t xml:space="preserve"> erfðafræðingur, sem hafa áratuga</w:t>
            </w:r>
            <w:r w:rsidR="00E90FE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reynslu af fiskeldi.</w:t>
            </w:r>
            <w:r w:rsidR="00001EB0">
              <w:rPr>
                <w:bCs/>
                <w:sz w:val="24"/>
                <w:szCs w:val="24"/>
              </w:rPr>
              <w:t xml:space="preserve">  Einnig er einn doktorsnemi </w:t>
            </w:r>
            <w:r w:rsidR="00A95391">
              <w:rPr>
                <w:bCs/>
                <w:sz w:val="24"/>
                <w:szCs w:val="24"/>
              </w:rPr>
              <w:t>tengdur stöðinni</w:t>
            </w:r>
          </w:p>
        </w:tc>
      </w:tr>
      <w:tr w:rsidR="001632D0" w:rsidRPr="000F0A6D" w14:paraId="50070953" w14:textId="77777777" w:rsidTr="001632D0">
        <w:tc>
          <w:tcPr>
            <w:tcW w:w="9062" w:type="dxa"/>
          </w:tcPr>
          <w:p w14:paraId="12896B50" w14:textId="49FB5917" w:rsidR="006B72ED" w:rsidRPr="006B72ED" w:rsidRDefault="006B72ED" w:rsidP="001632D0">
            <w:pPr>
              <w:rPr>
                <w:b/>
                <w:sz w:val="24"/>
                <w:szCs w:val="24"/>
              </w:rPr>
            </w:pPr>
            <w:r w:rsidRPr="006B72ED">
              <w:rPr>
                <w:b/>
                <w:sz w:val="24"/>
                <w:szCs w:val="24"/>
              </w:rPr>
              <w:t>Staðsetning framleiðslu.</w:t>
            </w:r>
          </w:p>
          <w:p w14:paraId="23D57C1C" w14:textId="20D0F268" w:rsidR="001632D0" w:rsidRPr="000F0A6D" w:rsidRDefault="00F31FCB" w:rsidP="001632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Öll starfsemi fer fram á einum stað.</w:t>
            </w:r>
            <w:r w:rsidR="00433451">
              <w:rPr>
                <w:bCs/>
                <w:sz w:val="24"/>
                <w:szCs w:val="24"/>
              </w:rPr>
              <w:t xml:space="preserve"> Staður við Grindavík.</w:t>
            </w:r>
          </w:p>
        </w:tc>
      </w:tr>
      <w:tr w:rsidR="001632D0" w:rsidRPr="000F0A6D" w14:paraId="73748BA8" w14:textId="77777777" w:rsidTr="001632D0">
        <w:tc>
          <w:tcPr>
            <w:tcW w:w="9062" w:type="dxa"/>
          </w:tcPr>
          <w:p w14:paraId="683659C4" w14:textId="5AF6ECF2" w:rsidR="006B72ED" w:rsidRPr="006B72ED" w:rsidRDefault="00195100" w:rsidP="001632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Mynd</w:t>
            </w:r>
            <w:r w:rsidR="006B72ED" w:rsidRPr="006B72ED">
              <w:rPr>
                <w:b/>
                <w:sz w:val="24"/>
                <w:szCs w:val="24"/>
              </w:rPr>
              <w:t xml:space="preserve"> af frárennsli.</w:t>
            </w:r>
          </w:p>
          <w:p w14:paraId="38FD961C" w14:textId="51B12FB9" w:rsidR="001632D0" w:rsidRPr="000F0A6D" w:rsidRDefault="009116B4" w:rsidP="001632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Sjá </w:t>
            </w:r>
            <w:r w:rsidR="00A95391">
              <w:rPr>
                <w:bCs/>
                <w:sz w:val="24"/>
                <w:szCs w:val="24"/>
              </w:rPr>
              <w:t xml:space="preserve">nýja </w:t>
            </w:r>
            <w:r>
              <w:rPr>
                <w:bCs/>
                <w:sz w:val="24"/>
                <w:szCs w:val="24"/>
              </w:rPr>
              <w:t xml:space="preserve">mynd </w:t>
            </w:r>
            <w:r w:rsidR="0027055F">
              <w:rPr>
                <w:bCs/>
                <w:sz w:val="24"/>
                <w:szCs w:val="24"/>
              </w:rPr>
              <w:t xml:space="preserve">af frárennsli </w:t>
            </w:r>
            <w:r>
              <w:rPr>
                <w:bCs/>
                <w:sz w:val="24"/>
                <w:szCs w:val="24"/>
              </w:rPr>
              <w:t>í viðhengi</w:t>
            </w:r>
            <w:r w:rsidR="00E42A6D">
              <w:rPr>
                <w:bCs/>
                <w:sz w:val="24"/>
                <w:szCs w:val="24"/>
              </w:rPr>
              <w:t xml:space="preserve"> (frárennsli)</w:t>
            </w:r>
            <w:r w:rsidR="0060587A">
              <w:rPr>
                <w:bCs/>
                <w:sz w:val="24"/>
                <w:szCs w:val="24"/>
              </w:rPr>
              <w:t>.</w:t>
            </w:r>
          </w:p>
        </w:tc>
      </w:tr>
      <w:tr w:rsidR="001632D0" w:rsidRPr="000F0A6D" w14:paraId="078339D4" w14:textId="77777777" w:rsidTr="001632D0">
        <w:tc>
          <w:tcPr>
            <w:tcW w:w="9062" w:type="dxa"/>
          </w:tcPr>
          <w:p w14:paraId="15393275" w14:textId="29B6DE70" w:rsidR="00195100" w:rsidRPr="00E60BE4" w:rsidRDefault="006B72ED" w:rsidP="001632D0">
            <w:pPr>
              <w:rPr>
                <w:b/>
                <w:sz w:val="24"/>
                <w:szCs w:val="24"/>
              </w:rPr>
            </w:pPr>
            <w:r w:rsidRPr="00E60BE4">
              <w:rPr>
                <w:b/>
                <w:sz w:val="24"/>
                <w:szCs w:val="24"/>
              </w:rPr>
              <w:t>Niðurstöður mælinga.</w:t>
            </w:r>
          </w:p>
          <w:p w14:paraId="591EA3EA" w14:textId="131C666E" w:rsidR="001632D0" w:rsidRPr="000F0A6D" w:rsidRDefault="000421EA" w:rsidP="00121AF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Gerðar </w:t>
            </w:r>
            <w:r w:rsidR="00121AF5">
              <w:rPr>
                <w:bCs/>
                <w:sz w:val="24"/>
                <w:szCs w:val="24"/>
              </w:rPr>
              <w:t>voru</w:t>
            </w:r>
            <w:r w:rsidR="00B60DBB">
              <w:rPr>
                <w:bCs/>
                <w:sz w:val="24"/>
                <w:szCs w:val="24"/>
              </w:rPr>
              <w:t xml:space="preserve"> </w:t>
            </w:r>
            <w:r w:rsidR="00121AF5">
              <w:rPr>
                <w:bCs/>
                <w:sz w:val="24"/>
                <w:szCs w:val="24"/>
              </w:rPr>
              <w:t>efna</w:t>
            </w:r>
            <w:r w:rsidR="00B60DBB">
              <w:rPr>
                <w:bCs/>
                <w:sz w:val="24"/>
                <w:szCs w:val="24"/>
              </w:rPr>
              <w:t xml:space="preserve">mælingar </w:t>
            </w:r>
            <w:r w:rsidR="00121AF5">
              <w:rPr>
                <w:bCs/>
                <w:sz w:val="24"/>
                <w:szCs w:val="24"/>
              </w:rPr>
              <w:t>af frárennsli og þær sendar UST.</w:t>
            </w:r>
            <w:r w:rsidR="00CF4C68">
              <w:rPr>
                <w:bCs/>
                <w:sz w:val="24"/>
                <w:szCs w:val="24"/>
              </w:rPr>
              <w:t>.</w:t>
            </w:r>
          </w:p>
        </w:tc>
      </w:tr>
      <w:tr w:rsidR="001632D0" w:rsidRPr="000F0A6D" w14:paraId="61B2B243" w14:textId="77777777" w:rsidTr="001632D0">
        <w:tc>
          <w:tcPr>
            <w:tcW w:w="9062" w:type="dxa"/>
          </w:tcPr>
          <w:p w14:paraId="546835F9" w14:textId="3CEB6D2B" w:rsidR="006B72ED" w:rsidRPr="006B72ED" w:rsidRDefault="00B267B1" w:rsidP="001632D0">
            <w:pPr>
              <w:rPr>
                <w:b/>
                <w:sz w:val="24"/>
                <w:szCs w:val="24"/>
              </w:rPr>
            </w:pPr>
            <w:r w:rsidRPr="006B72ED">
              <w:rPr>
                <w:b/>
                <w:sz w:val="24"/>
                <w:szCs w:val="24"/>
              </w:rPr>
              <w:lastRenderedPageBreak/>
              <w:t xml:space="preserve">Losun </w:t>
            </w:r>
            <w:r w:rsidR="006B72ED" w:rsidRPr="006B72ED">
              <w:rPr>
                <w:b/>
                <w:sz w:val="24"/>
                <w:szCs w:val="24"/>
              </w:rPr>
              <w:t>næringarefna.</w:t>
            </w:r>
          </w:p>
          <w:p w14:paraId="32D90A75" w14:textId="2ACEA3A2" w:rsidR="001632D0" w:rsidRDefault="005C3B6B" w:rsidP="001632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Köfnunarefni N:</w:t>
            </w:r>
          </w:p>
          <w:p w14:paraId="4632A157" w14:textId="07D0DE9C" w:rsidR="005C3B6B" w:rsidRPr="00433451" w:rsidRDefault="005C3B6B" w:rsidP="00433451">
            <w:pPr>
              <w:pStyle w:val="ListParagraph"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433451">
              <w:rPr>
                <w:bCs/>
                <w:sz w:val="24"/>
                <w:szCs w:val="24"/>
              </w:rPr>
              <w:t xml:space="preserve">Á föstu formi: </w:t>
            </w:r>
            <w:r w:rsidR="00EE065F">
              <w:rPr>
                <w:bCs/>
                <w:sz w:val="24"/>
                <w:szCs w:val="24"/>
              </w:rPr>
              <w:t>40,3</w:t>
            </w:r>
            <w:r w:rsidRPr="00433451">
              <w:rPr>
                <w:bCs/>
                <w:sz w:val="24"/>
                <w:szCs w:val="24"/>
              </w:rPr>
              <w:t xml:space="preserve"> kg.</w:t>
            </w:r>
          </w:p>
          <w:p w14:paraId="178A493D" w14:textId="5720629F" w:rsidR="005C3B6B" w:rsidRPr="00433451" w:rsidRDefault="005C3B6B" w:rsidP="00433451">
            <w:pPr>
              <w:pStyle w:val="ListParagraph"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433451">
              <w:rPr>
                <w:bCs/>
                <w:sz w:val="24"/>
                <w:szCs w:val="24"/>
              </w:rPr>
              <w:t xml:space="preserve">Á uppleystu formi: </w:t>
            </w:r>
            <w:r w:rsidR="0006184C">
              <w:rPr>
                <w:bCs/>
                <w:sz w:val="24"/>
                <w:szCs w:val="24"/>
              </w:rPr>
              <w:t>129,0</w:t>
            </w:r>
            <w:r w:rsidRPr="00433451">
              <w:rPr>
                <w:bCs/>
                <w:sz w:val="24"/>
                <w:szCs w:val="24"/>
              </w:rPr>
              <w:t xml:space="preserve"> kg.</w:t>
            </w:r>
          </w:p>
          <w:p w14:paraId="3515770C" w14:textId="77777777" w:rsidR="005C3B6B" w:rsidRDefault="005C3B6B" w:rsidP="001632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Fosfór P:</w:t>
            </w:r>
          </w:p>
          <w:p w14:paraId="4A5C8DDE" w14:textId="0DC4239C" w:rsidR="005C3B6B" w:rsidRPr="00433451" w:rsidRDefault="005C3B6B" w:rsidP="00433451">
            <w:pPr>
              <w:pStyle w:val="ListParagraph"/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433451">
              <w:rPr>
                <w:bCs/>
                <w:sz w:val="24"/>
                <w:szCs w:val="24"/>
              </w:rPr>
              <w:t xml:space="preserve">Á föstu formi: </w:t>
            </w:r>
            <w:r w:rsidR="0006184C">
              <w:rPr>
                <w:bCs/>
                <w:sz w:val="24"/>
                <w:szCs w:val="24"/>
              </w:rPr>
              <w:t>19,2</w:t>
            </w:r>
            <w:r w:rsidRPr="00433451">
              <w:rPr>
                <w:bCs/>
                <w:sz w:val="24"/>
                <w:szCs w:val="24"/>
              </w:rPr>
              <w:t xml:space="preserve"> kg.</w:t>
            </w:r>
          </w:p>
          <w:p w14:paraId="43F74816" w14:textId="65EC32E5" w:rsidR="005C3B6B" w:rsidRPr="00433451" w:rsidRDefault="005C3B6B" w:rsidP="00433451">
            <w:pPr>
              <w:pStyle w:val="ListParagraph"/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433451">
              <w:rPr>
                <w:bCs/>
                <w:sz w:val="24"/>
                <w:szCs w:val="24"/>
              </w:rPr>
              <w:t xml:space="preserve">Á uppleystu formi: </w:t>
            </w:r>
            <w:r w:rsidR="0006184C">
              <w:rPr>
                <w:bCs/>
                <w:sz w:val="24"/>
                <w:szCs w:val="24"/>
              </w:rPr>
              <w:t>11,4</w:t>
            </w:r>
            <w:r w:rsidR="00B1228D" w:rsidRPr="00433451">
              <w:rPr>
                <w:bCs/>
                <w:sz w:val="24"/>
                <w:szCs w:val="24"/>
              </w:rPr>
              <w:t xml:space="preserve"> kg.</w:t>
            </w:r>
          </w:p>
          <w:p w14:paraId="504E2A1E" w14:textId="253CEBC2" w:rsidR="00B1228D" w:rsidRPr="000F0A6D" w:rsidRDefault="00B1228D" w:rsidP="001632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Miðað við </w:t>
            </w:r>
            <w:r w:rsidR="0006184C">
              <w:rPr>
                <w:bCs/>
                <w:sz w:val="24"/>
                <w:szCs w:val="24"/>
              </w:rPr>
              <w:t>þriggja</w:t>
            </w:r>
            <w:r>
              <w:rPr>
                <w:bCs/>
                <w:sz w:val="24"/>
                <w:szCs w:val="24"/>
              </w:rPr>
              <w:t xml:space="preserve"> tonna framleiðslu er losun fosfórs á föstu formi, </w:t>
            </w:r>
            <w:r w:rsidR="0073267E">
              <w:rPr>
                <w:bCs/>
                <w:sz w:val="24"/>
                <w:szCs w:val="24"/>
              </w:rPr>
              <w:t>6,4</w:t>
            </w:r>
            <w:r>
              <w:rPr>
                <w:bCs/>
                <w:sz w:val="24"/>
                <w:szCs w:val="24"/>
              </w:rPr>
              <w:t xml:space="preserve"> kg/tonn.</w:t>
            </w:r>
          </w:p>
        </w:tc>
      </w:tr>
      <w:tr w:rsidR="001632D0" w:rsidRPr="000F0A6D" w14:paraId="4DAE75F0" w14:textId="77777777" w:rsidTr="001632D0">
        <w:tc>
          <w:tcPr>
            <w:tcW w:w="9062" w:type="dxa"/>
          </w:tcPr>
          <w:p w14:paraId="0B583CCF" w14:textId="125045E3" w:rsidR="006B72ED" w:rsidRPr="006B72ED" w:rsidRDefault="006B72ED" w:rsidP="001632D0">
            <w:pPr>
              <w:rPr>
                <w:b/>
                <w:sz w:val="24"/>
                <w:szCs w:val="24"/>
              </w:rPr>
            </w:pPr>
            <w:r w:rsidRPr="006B72ED">
              <w:rPr>
                <w:b/>
                <w:sz w:val="24"/>
                <w:szCs w:val="24"/>
              </w:rPr>
              <w:t>Tæming olíugildra.</w:t>
            </w:r>
          </w:p>
          <w:p w14:paraId="1F6DADBA" w14:textId="6B7F3D1C" w:rsidR="001632D0" w:rsidRPr="000F0A6D" w:rsidRDefault="00B1228D" w:rsidP="001632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Það eru engar olíugildrur til staðar.</w:t>
            </w:r>
          </w:p>
        </w:tc>
      </w:tr>
      <w:tr w:rsidR="001632D0" w:rsidRPr="000F0A6D" w14:paraId="4ECED7DD" w14:textId="77777777" w:rsidTr="001632D0">
        <w:tc>
          <w:tcPr>
            <w:tcW w:w="9062" w:type="dxa"/>
          </w:tcPr>
          <w:p w14:paraId="0BA35C32" w14:textId="2B58118F" w:rsidR="006B72ED" w:rsidRPr="00390F49" w:rsidRDefault="006B72ED" w:rsidP="001632D0">
            <w:pPr>
              <w:rPr>
                <w:b/>
                <w:sz w:val="24"/>
                <w:szCs w:val="24"/>
              </w:rPr>
            </w:pPr>
            <w:r w:rsidRPr="00390F49">
              <w:rPr>
                <w:b/>
                <w:sz w:val="24"/>
                <w:szCs w:val="24"/>
              </w:rPr>
              <w:t xml:space="preserve">Hreinsun </w:t>
            </w:r>
            <w:r w:rsidR="00390F49" w:rsidRPr="00390F49">
              <w:rPr>
                <w:b/>
                <w:sz w:val="24"/>
                <w:szCs w:val="24"/>
              </w:rPr>
              <w:t>á mengunarvarnarbúnaði.</w:t>
            </w:r>
          </w:p>
          <w:p w14:paraId="38EF48F6" w14:textId="2C95D89A" w:rsidR="001632D0" w:rsidRPr="000F0A6D" w:rsidRDefault="00B1228D" w:rsidP="001632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Það er enginn mengunarvarnarbúnaður til staðar.</w:t>
            </w:r>
          </w:p>
        </w:tc>
      </w:tr>
      <w:tr w:rsidR="001632D0" w:rsidRPr="000F0A6D" w14:paraId="4BA26534" w14:textId="77777777" w:rsidTr="001632D0">
        <w:tc>
          <w:tcPr>
            <w:tcW w:w="9062" w:type="dxa"/>
          </w:tcPr>
          <w:p w14:paraId="465D17C4" w14:textId="7623EDC5" w:rsidR="00390F49" w:rsidRPr="00390F49" w:rsidRDefault="00390F49" w:rsidP="001632D0">
            <w:pPr>
              <w:rPr>
                <w:b/>
                <w:sz w:val="24"/>
                <w:szCs w:val="24"/>
              </w:rPr>
            </w:pPr>
            <w:r w:rsidRPr="00390F49">
              <w:rPr>
                <w:b/>
                <w:sz w:val="24"/>
                <w:szCs w:val="24"/>
              </w:rPr>
              <w:t>Lyfjagjöf.</w:t>
            </w:r>
          </w:p>
          <w:p w14:paraId="703C1299" w14:textId="199889CC" w:rsidR="001632D0" w:rsidRPr="000F0A6D" w:rsidRDefault="009729E1" w:rsidP="001632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Engin lyf voru notuð á árinu.</w:t>
            </w:r>
          </w:p>
        </w:tc>
      </w:tr>
    </w:tbl>
    <w:p w14:paraId="676ABF75" w14:textId="30586DAD" w:rsidR="001632D0" w:rsidRDefault="001632D0" w:rsidP="00B1228D">
      <w:pPr>
        <w:rPr>
          <w:bCs/>
          <w:sz w:val="24"/>
          <w:szCs w:val="24"/>
        </w:rPr>
      </w:pPr>
    </w:p>
    <w:p w14:paraId="4B7448E8" w14:textId="1188C221" w:rsidR="00FD67C1" w:rsidRDefault="00FD67C1" w:rsidP="00B1228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Matthías Oddgeirsson</w:t>
      </w:r>
    </w:p>
    <w:p w14:paraId="468C17F9" w14:textId="4927A562" w:rsidR="00FD67C1" w:rsidRPr="000F0A6D" w:rsidRDefault="00FD67C1" w:rsidP="00B1228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Stöðvarstjóri</w:t>
      </w:r>
    </w:p>
    <w:sectPr w:rsidR="00FD67C1" w:rsidRPr="000F0A6D" w:rsidSect="00D75C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6D2F1" w14:textId="77777777" w:rsidR="00D75CA2" w:rsidRDefault="00D75CA2" w:rsidP="002D27FD">
      <w:pPr>
        <w:spacing w:after="0" w:line="240" w:lineRule="auto"/>
      </w:pPr>
      <w:r>
        <w:separator/>
      </w:r>
    </w:p>
  </w:endnote>
  <w:endnote w:type="continuationSeparator" w:id="0">
    <w:p w14:paraId="1D8DD39C" w14:textId="77777777" w:rsidR="00D75CA2" w:rsidRDefault="00D75CA2" w:rsidP="002D2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4EA3C" w14:textId="77777777" w:rsidR="009C7552" w:rsidRDefault="009C75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BBCDF" w14:textId="77777777" w:rsidR="009C7552" w:rsidRDefault="009C75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FAA40" w14:textId="77777777" w:rsidR="009C7552" w:rsidRDefault="009C75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E1983" w14:textId="77777777" w:rsidR="00D75CA2" w:rsidRDefault="00D75CA2" w:rsidP="002D27FD">
      <w:pPr>
        <w:spacing w:after="0" w:line="240" w:lineRule="auto"/>
      </w:pPr>
      <w:r>
        <w:separator/>
      </w:r>
    </w:p>
  </w:footnote>
  <w:footnote w:type="continuationSeparator" w:id="0">
    <w:p w14:paraId="035FED9A" w14:textId="77777777" w:rsidR="00D75CA2" w:rsidRDefault="00D75CA2" w:rsidP="002D2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6F849" w14:textId="77777777" w:rsidR="009C7552" w:rsidRDefault="009C75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3F349" w14:textId="0202E608" w:rsidR="009C7552" w:rsidRDefault="009C75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397E0" w14:textId="77777777" w:rsidR="009C7552" w:rsidRDefault="009C75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03BF6"/>
    <w:multiLevelType w:val="hybridMultilevel"/>
    <w:tmpl w:val="07383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A6799"/>
    <w:multiLevelType w:val="hybridMultilevel"/>
    <w:tmpl w:val="2ECCA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407D9"/>
    <w:multiLevelType w:val="hybridMultilevel"/>
    <w:tmpl w:val="5B647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9359C"/>
    <w:multiLevelType w:val="hybridMultilevel"/>
    <w:tmpl w:val="CDB63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5285D"/>
    <w:multiLevelType w:val="hybridMultilevel"/>
    <w:tmpl w:val="76D687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162E1"/>
    <w:multiLevelType w:val="hybridMultilevel"/>
    <w:tmpl w:val="58C01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947E9"/>
    <w:multiLevelType w:val="hybridMultilevel"/>
    <w:tmpl w:val="E60E5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246839">
    <w:abstractNumId w:val="4"/>
  </w:num>
  <w:num w:numId="2" w16cid:durableId="1227914070">
    <w:abstractNumId w:val="6"/>
  </w:num>
  <w:num w:numId="3" w16cid:durableId="2072580226">
    <w:abstractNumId w:val="2"/>
  </w:num>
  <w:num w:numId="4" w16cid:durableId="1175681824">
    <w:abstractNumId w:val="3"/>
  </w:num>
  <w:num w:numId="5" w16cid:durableId="1375616673">
    <w:abstractNumId w:val="1"/>
  </w:num>
  <w:num w:numId="6" w16cid:durableId="2117947347">
    <w:abstractNumId w:val="0"/>
  </w:num>
  <w:num w:numId="7" w16cid:durableId="19980759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BE"/>
    <w:rsid w:val="00001EB0"/>
    <w:rsid w:val="00003CB4"/>
    <w:rsid w:val="000202B1"/>
    <w:rsid w:val="0002061F"/>
    <w:rsid w:val="000421EA"/>
    <w:rsid w:val="00046CA8"/>
    <w:rsid w:val="0006184C"/>
    <w:rsid w:val="000A14EF"/>
    <w:rsid w:val="000D376C"/>
    <w:rsid w:val="000E65AF"/>
    <w:rsid w:val="000F0A6D"/>
    <w:rsid w:val="00111545"/>
    <w:rsid w:val="00121AF5"/>
    <w:rsid w:val="00146152"/>
    <w:rsid w:val="00153734"/>
    <w:rsid w:val="00160FB2"/>
    <w:rsid w:val="001632D0"/>
    <w:rsid w:val="00171848"/>
    <w:rsid w:val="00186210"/>
    <w:rsid w:val="00195100"/>
    <w:rsid w:val="001C23E1"/>
    <w:rsid w:val="001D09D5"/>
    <w:rsid w:val="001F0EB0"/>
    <w:rsid w:val="00207169"/>
    <w:rsid w:val="0027055F"/>
    <w:rsid w:val="002724EA"/>
    <w:rsid w:val="002A42E8"/>
    <w:rsid w:val="002B1D82"/>
    <w:rsid w:val="002D0381"/>
    <w:rsid w:val="002D27FD"/>
    <w:rsid w:val="002E01BE"/>
    <w:rsid w:val="0030687A"/>
    <w:rsid w:val="00320CCE"/>
    <w:rsid w:val="00340AD8"/>
    <w:rsid w:val="00343CE0"/>
    <w:rsid w:val="003666BE"/>
    <w:rsid w:val="003671B0"/>
    <w:rsid w:val="00390F49"/>
    <w:rsid w:val="003A61C0"/>
    <w:rsid w:val="003B29FA"/>
    <w:rsid w:val="003B525B"/>
    <w:rsid w:val="003E1B92"/>
    <w:rsid w:val="003E2951"/>
    <w:rsid w:val="003F329C"/>
    <w:rsid w:val="004259E3"/>
    <w:rsid w:val="00433451"/>
    <w:rsid w:val="004438A4"/>
    <w:rsid w:val="0044520A"/>
    <w:rsid w:val="004D2EDA"/>
    <w:rsid w:val="004F2E26"/>
    <w:rsid w:val="005079EF"/>
    <w:rsid w:val="00522E39"/>
    <w:rsid w:val="0052560A"/>
    <w:rsid w:val="00547226"/>
    <w:rsid w:val="00561B56"/>
    <w:rsid w:val="005625B8"/>
    <w:rsid w:val="00564AB1"/>
    <w:rsid w:val="00576533"/>
    <w:rsid w:val="005B2B6E"/>
    <w:rsid w:val="005B3793"/>
    <w:rsid w:val="005B5F9F"/>
    <w:rsid w:val="005C3B6B"/>
    <w:rsid w:val="005D7B8A"/>
    <w:rsid w:val="005E4C27"/>
    <w:rsid w:val="005F0BDF"/>
    <w:rsid w:val="005F3DF1"/>
    <w:rsid w:val="00601494"/>
    <w:rsid w:val="0060587A"/>
    <w:rsid w:val="00612579"/>
    <w:rsid w:val="006149E4"/>
    <w:rsid w:val="0062211E"/>
    <w:rsid w:val="00640DDC"/>
    <w:rsid w:val="00641427"/>
    <w:rsid w:val="0065089A"/>
    <w:rsid w:val="00652C90"/>
    <w:rsid w:val="00661402"/>
    <w:rsid w:val="00661E94"/>
    <w:rsid w:val="00680214"/>
    <w:rsid w:val="00685CD3"/>
    <w:rsid w:val="006914EB"/>
    <w:rsid w:val="006B72ED"/>
    <w:rsid w:val="006C6978"/>
    <w:rsid w:val="006F3E02"/>
    <w:rsid w:val="00702ECD"/>
    <w:rsid w:val="007259CB"/>
    <w:rsid w:val="0073267E"/>
    <w:rsid w:val="0076133C"/>
    <w:rsid w:val="00763EC2"/>
    <w:rsid w:val="00787C21"/>
    <w:rsid w:val="007904D1"/>
    <w:rsid w:val="007B1295"/>
    <w:rsid w:val="007D0447"/>
    <w:rsid w:val="008340AD"/>
    <w:rsid w:val="00844F96"/>
    <w:rsid w:val="00865EAF"/>
    <w:rsid w:val="0087120D"/>
    <w:rsid w:val="008813B3"/>
    <w:rsid w:val="00886205"/>
    <w:rsid w:val="00893F0C"/>
    <w:rsid w:val="008B033A"/>
    <w:rsid w:val="008C0968"/>
    <w:rsid w:val="008C14A7"/>
    <w:rsid w:val="008D04DB"/>
    <w:rsid w:val="008D0D76"/>
    <w:rsid w:val="008E2037"/>
    <w:rsid w:val="008F1D15"/>
    <w:rsid w:val="008F385F"/>
    <w:rsid w:val="009037A9"/>
    <w:rsid w:val="00903E82"/>
    <w:rsid w:val="009116B4"/>
    <w:rsid w:val="009146A9"/>
    <w:rsid w:val="00935AE2"/>
    <w:rsid w:val="00954FA1"/>
    <w:rsid w:val="00962B66"/>
    <w:rsid w:val="009729E1"/>
    <w:rsid w:val="009B1598"/>
    <w:rsid w:val="009C42F0"/>
    <w:rsid w:val="009C7552"/>
    <w:rsid w:val="009D781C"/>
    <w:rsid w:val="00A159E2"/>
    <w:rsid w:val="00A306E8"/>
    <w:rsid w:val="00A54830"/>
    <w:rsid w:val="00A55A2C"/>
    <w:rsid w:val="00A95391"/>
    <w:rsid w:val="00AB49A9"/>
    <w:rsid w:val="00AC4902"/>
    <w:rsid w:val="00AC7F5D"/>
    <w:rsid w:val="00B1228D"/>
    <w:rsid w:val="00B160AA"/>
    <w:rsid w:val="00B20AB3"/>
    <w:rsid w:val="00B267B1"/>
    <w:rsid w:val="00B54631"/>
    <w:rsid w:val="00B60DBB"/>
    <w:rsid w:val="00B734B5"/>
    <w:rsid w:val="00B874BB"/>
    <w:rsid w:val="00BE34AE"/>
    <w:rsid w:val="00BF5783"/>
    <w:rsid w:val="00C26BD8"/>
    <w:rsid w:val="00C562EA"/>
    <w:rsid w:val="00CA4E8E"/>
    <w:rsid w:val="00CB16EF"/>
    <w:rsid w:val="00CC46B2"/>
    <w:rsid w:val="00CD0C29"/>
    <w:rsid w:val="00CF4C68"/>
    <w:rsid w:val="00D176C2"/>
    <w:rsid w:val="00D21A03"/>
    <w:rsid w:val="00D34045"/>
    <w:rsid w:val="00D40D11"/>
    <w:rsid w:val="00D4703C"/>
    <w:rsid w:val="00D50AEF"/>
    <w:rsid w:val="00D717DF"/>
    <w:rsid w:val="00D73A2A"/>
    <w:rsid w:val="00D75CA2"/>
    <w:rsid w:val="00D93A2D"/>
    <w:rsid w:val="00DB1E60"/>
    <w:rsid w:val="00DE054F"/>
    <w:rsid w:val="00DE7A0D"/>
    <w:rsid w:val="00E25DE1"/>
    <w:rsid w:val="00E27089"/>
    <w:rsid w:val="00E30072"/>
    <w:rsid w:val="00E30F0D"/>
    <w:rsid w:val="00E37A1E"/>
    <w:rsid w:val="00E4074B"/>
    <w:rsid w:val="00E42A6D"/>
    <w:rsid w:val="00E54582"/>
    <w:rsid w:val="00E60BE4"/>
    <w:rsid w:val="00E6450B"/>
    <w:rsid w:val="00E760AE"/>
    <w:rsid w:val="00E90FED"/>
    <w:rsid w:val="00EB3514"/>
    <w:rsid w:val="00ED77E2"/>
    <w:rsid w:val="00EE065F"/>
    <w:rsid w:val="00F17B5A"/>
    <w:rsid w:val="00F31FCB"/>
    <w:rsid w:val="00F32B19"/>
    <w:rsid w:val="00F40D00"/>
    <w:rsid w:val="00F56B5B"/>
    <w:rsid w:val="00F61141"/>
    <w:rsid w:val="00FB00CD"/>
    <w:rsid w:val="00FB0F97"/>
    <w:rsid w:val="00FB25DA"/>
    <w:rsid w:val="00FD67C1"/>
    <w:rsid w:val="00FD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347AFD"/>
  <w15:docId w15:val="{EDEDE08D-AF98-41E7-8563-6F5A759B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s-IS" w:eastAsia="is-I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1B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93A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D2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D27F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D2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D27FD"/>
    <w:rPr>
      <w:rFonts w:cs="Times New Roman"/>
    </w:rPr>
  </w:style>
  <w:style w:type="paragraph" w:styleId="ListParagraph">
    <w:name w:val="List Paragraph"/>
    <w:basedOn w:val="Normal"/>
    <w:uiPriority w:val="99"/>
    <w:qFormat/>
    <w:rsid w:val="008D0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E0AA058FC6994AA4CA83AD950728CC" ma:contentTypeVersion="12" ma:contentTypeDescription="Create a new document." ma:contentTypeScope="" ma:versionID="e93e5d66220cd1e60144e3a5e2a05f13">
  <xsd:schema xmlns:xsd="http://www.w3.org/2001/XMLSchema" xmlns:xs="http://www.w3.org/2001/XMLSchema" xmlns:p="http://schemas.microsoft.com/office/2006/metadata/properties" xmlns:ns2="29832ccf-4e68-415a-886e-b565d78bcd1e" xmlns:ns3="50c568a5-b3c2-478a-b253-83824ed74bc3" targetNamespace="http://schemas.microsoft.com/office/2006/metadata/properties" ma:root="true" ma:fieldsID="44b45f56c0ba5cd94c29aab4f4164055" ns2:_="" ns3:_="">
    <xsd:import namespace="29832ccf-4e68-415a-886e-b565d78bcd1e"/>
    <xsd:import namespace="50c568a5-b3c2-478a-b253-83824ed74b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32ccf-4e68-415a-886e-b565d78bcd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568a5-b3c2-478a-b253-83824ed74bc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A8659-FA8E-41FB-A128-BCC30DF2B3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A81A26-AFEF-4986-A060-95E0291D54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EF53D6-0103-4541-B983-D319E50BE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832ccf-4e68-415a-886e-b565d78bcd1e"/>
    <ds:schemaRef ds:uri="50c568a5-b3c2-478a-b253-83824ed74b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2A95A1-2A04-47E7-9E42-0A4BCA3F8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Viðbragðsáætlun vegna bráðamengunar</vt:lpstr>
    </vt:vector>
  </TitlesOfParts>
  <Company>Umhverfisstofnun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Viðbragðsáætlun vegna bráðamengunar</dc:title>
  <dc:subject/>
  <dc:creator>birnag</dc:creator>
  <cp:keywords/>
  <dc:description/>
  <cp:lastModifiedBy>Matthías Oddgeirsson - HAFRO</cp:lastModifiedBy>
  <cp:revision>26</cp:revision>
  <cp:lastPrinted>2024-05-10T11:09:00Z</cp:lastPrinted>
  <dcterms:created xsi:type="dcterms:W3CDTF">2024-05-07T13:29:00Z</dcterms:created>
  <dcterms:modified xsi:type="dcterms:W3CDTF">2024-05-10T11:20:00Z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0x01010082E0AA058FC6994AA4CA83AD950728CC</vt:lpwstr>
  </property>
</Properties>
</file>